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4BBAF8EF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12909E5B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117BACF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1666886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68C35F4" w14:textId="77777777" w:rsidR="00BA011E" w:rsidRPr="00AD0F08" w:rsidRDefault="004F2D3B" w:rsidP="006222E6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Αίτηση </w:t>
            </w:r>
            <w:r w:rsidR="006222E6">
              <w:rPr>
                <w:rFonts w:asciiTheme="majorHAnsi" w:hAnsiTheme="majorHAnsi"/>
              </w:rPr>
              <w:t>Παρουσίασης</w:t>
            </w:r>
            <w:r>
              <w:rPr>
                <w:rFonts w:asciiTheme="majorHAnsi" w:hAnsiTheme="majorHAnsi"/>
              </w:rPr>
              <w:t xml:space="preserve"> ΜΔΕ</w:t>
            </w:r>
          </w:p>
        </w:tc>
        <w:tc>
          <w:tcPr>
            <w:tcW w:w="284" w:type="dxa"/>
            <w:vAlign w:val="center"/>
          </w:tcPr>
          <w:p w14:paraId="7BFEBD9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6BD002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111D9588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5EECC7E8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3CBDFC6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5F87DAB2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79DDC71C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C2C8551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3034FE9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06C81CE5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36FE4DD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4FDC763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26D7125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23E719E7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73D97048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7B5714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14FE24F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46093E2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6BA24A8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4C11767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4FA2B83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1C642598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49030C5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4CD88F39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74DC5DF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450D7E7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31BA25E7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4D4CD400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176DEFF9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F9BF37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03D459DD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2AFB59F2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7B66366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B0FE24B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2B6957D3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5B07C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56472E9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04882D6F" w14:textId="77777777" w:rsidR="00A419E7" w:rsidRPr="008B3190" w:rsidRDefault="00A419E7" w:rsidP="008B3190"/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799"/>
        <w:gridCol w:w="1114"/>
        <w:gridCol w:w="284"/>
        <w:gridCol w:w="4273"/>
      </w:tblGrid>
      <w:tr w:rsidR="006222E6" w:rsidRPr="004C6FDF" w14:paraId="6AE5088D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AD00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0C33F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5F379C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6222E6" w:rsidRPr="004C6FDF" w14:paraId="02986552" w14:textId="77777777" w:rsidTr="00CD0FAB">
        <w:trPr>
          <w:gridAfter w:val="5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01DB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197C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6222E6" w:rsidRPr="004C6FDF" w14:paraId="78FD1D4F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A1E8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04B7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1C9E99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6222E6" w:rsidRPr="004C6FDF" w14:paraId="24FE616E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55B7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70441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8B02FC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6222E6" w:rsidRPr="004C6FDF" w14:paraId="74EA65A7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C714E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3ADF5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F543B5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336F9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AC1F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680DE9" w14:textId="77777777" w:rsidR="006222E6" w:rsidRPr="00582F5C" w:rsidRDefault="006222E6" w:rsidP="006222E6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6222E6" w:rsidRPr="004C6FDF" w14:paraId="3DF61D98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F4AB8D8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0A21600" w14:textId="77777777" w:rsidR="006222E6" w:rsidRPr="004C6FDF" w:rsidRDefault="006222E6" w:rsidP="006222E6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532EE8A" w14:textId="77777777" w:rsidR="006222E6" w:rsidRPr="007E230C" w:rsidRDefault="006222E6" w:rsidP="006222E6">
            <w:pPr>
              <w:pStyle w:val="Header"/>
              <w:rPr>
                <w:rFonts w:asciiTheme="majorHAnsi" w:hAnsiTheme="majorHAnsi"/>
                <w:b/>
                <w:bCs/>
              </w:rPr>
            </w:pPr>
            <w:r w:rsidRPr="007E230C">
              <w:rPr>
                <w:rFonts w:asciiTheme="majorHAnsi" w:hAnsiTheme="majorHAnsi"/>
                <w:b/>
                <w:bCs/>
              </w:rPr>
              <w:t xml:space="preserve">Αίτηση </w:t>
            </w:r>
            <w:r>
              <w:rPr>
                <w:rFonts w:asciiTheme="majorHAnsi" w:hAnsiTheme="majorHAnsi"/>
                <w:b/>
                <w:bCs/>
              </w:rPr>
              <w:t>Παρουσίασης</w:t>
            </w:r>
            <w:r w:rsidRPr="007E230C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Μεταπτυχιακής </w:t>
            </w:r>
            <w:r w:rsidRPr="007E230C">
              <w:rPr>
                <w:rFonts w:asciiTheme="majorHAnsi" w:hAnsiTheme="majorHAnsi"/>
                <w:b/>
                <w:bCs/>
              </w:rPr>
              <w:t>Διπλωματικής Εργασίας</w:t>
            </w:r>
          </w:p>
        </w:tc>
      </w:tr>
      <w:tr w:rsidR="006222E6" w:rsidRPr="004C6FDF" w14:paraId="3A56381C" w14:textId="77777777" w:rsidTr="00CD0FAB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14A1" w14:textId="77777777" w:rsidR="006222E6" w:rsidRPr="000D25AA" w:rsidRDefault="006222E6" w:rsidP="006222E6">
            <w:pPr>
              <w:pStyle w:val="NormalWeb"/>
              <w:rPr>
                <w:rFonts w:asciiTheme="minorHAnsi" w:hAnsiTheme="minorHAnsi"/>
              </w:rPr>
            </w:pPr>
            <w:r w:rsidRPr="000D25AA">
              <w:rPr>
                <w:rFonts w:asciiTheme="minorHAnsi" w:hAnsiTheme="minorHAnsi"/>
              </w:rPr>
              <w:t xml:space="preserve">Αιτούμαι την </w:t>
            </w:r>
            <w:r>
              <w:rPr>
                <w:rFonts w:asciiTheme="minorHAnsi" w:hAnsiTheme="minorHAnsi"/>
              </w:rPr>
              <w:t>Παρουσίαση</w:t>
            </w:r>
            <w:r w:rsidRPr="000D25AA">
              <w:rPr>
                <w:rFonts w:asciiTheme="minorHAnsi" w:hAnsiTheme="minorHAnsi"/>
              </w:rPr>
              <w:t xml:space="preserve"> της Διπλωματικής μου Εργασίας με Θέμα</w:t>
            </w:r>
            <w:r>
              <w:rPr>
                <w:rFonts w:asciiTheme="minorHAnsi" w:hAnsiTheme="minorHAnsi"/>
              </w:rPr>
              <w:t xml:space="preserve"> (Ελληνικά-Αγγλικά)</w:t>
            </w:r>
            <w:r w:rsidRPr="000D25AA">
              <w:rPr>
                <w:rFonts w:asciiTheme="minorHAnsi" w:hAnsiTheme="minorHAnsi"/>
              </w:rPr>
              <w:t>:</w:t>
            </w:r>
          </w:p>
        </w:tc>
      </w:tr>
      <w:tr w:rsidR="006222E6" w:rsidRPr="004C6FDF" w14:paraId="222B29A7" w14:textId="77777777" w:rsidTr="00CD0FAB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58ED" w14:textId="77777777" w:rsidR="006222E6" w:rsidRDefault="006222E6" w:rsidP="00CD0FAB">
            <w:pPr>
              <w:spacing w:before="120"/>
              <w:rPr>
                <w:b/>
                <w:sz w:val="24"/>
                <w:szCs w:val="24"/>
              </w:rPr>
            </w:pPr>
          </w:p>
          <w:p w14:paraId="33672BE7" w14:textId="77777777" w:rsidR="006222E6" w:rsidRPr="000D25AA" w:rsidRDefault="006222E6" w:rsidP="00CD0FAB">
            <w:pPr>
              <w:spacing w:before="120"/>
              <w:rPr>
                <w:b/>
                <w:sz w:val="24"/>
                <w:szCs w:val="24"/>
              </w:rPr>
            </w:pPr>
          </w:p>
          <w:p w14:paraId="180C126A" w14:textId="77777777" w:rsidR="006222E6" w:rsidRPr="000D25AA" w:rsidRDefault="006222E6" w:rsidP="00CD0FAB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6222E6" w:rsidRPr="004C6FDF" w14:paraId="082A25D5" w14:textId="77777777" w:rsidTr="00CD0FAB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A789" w14:textId="77777777" w:rsidR="006222E6" w:rsidRDefault="006222E6" w:rsidP="00CD0FAB">
            <w:pPr>
              <w:pStyle w:val="NormalWeb"/>
              <w:rPr>
                <w:rFonts w:asciiTheme="minorHAnsi" w:hAnsiTheme="minorHAnsi"/>
              </w:rPr>
            </w:pPr>
            <w:r w:rsidRPr="000D25AA">
              <w:rPr>
                <w:rFonts w:asciiTheme="minorHAnsi" w:hAnsiTheme="minorHAnsi"/>
              </w:rPr>
              <w:t>και παρακαλώ για τις δικ</w:t>
            </w:r>
            <w:r>
              <w:rPr>
                <w:rFonts w:asciiTheme="minorHAnsi" w:hAnsiTheme="minorHAnsi"/>
              </w:rPr>
              <w:t xml:space="preserve">ές </w:t>
            </w:r>
            <w:r w:rsidRPr="000D25AA">
              <w:rPr>
                <w:rFonts w:asciiTheme="minorHAnsi" w:hAnsiTheme="minorHAnsi"/>
              </w:rPr>
              <w:t>σας ενέργειες.</w:t>
            </w:r>
          </w:p>
          <w:p w14:paraId="5ACD11A1" w14:textId="77777777" w:rsidR="006222E6" w:rsidRPr="000D25AA" w:rsidRDefault="006222E6" w:rsidP="00CD0FAB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222E6" w:rsidRPr="004C6FDF" w14:paraId="3C222C04" w14:textId="77777777" w:rsidTr="00CD0FAB">
        <w:tc>
          <w:tcPr>
            <w:tcW w:w="113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FA15C6" w14:textId="77777777" w:rsidR="006222E6" w:rsidRPr="000D25AA" w:rsidRDefault="006222E6" w:rsidP="006222E6">
            <w:pPr>
              <w:pStyle w:val="NormalWeb"/>
              <w:rPr>
                <w:rFonts w:asciiTheme="minorHAnsi" w:hAnsiTheme="minorHAnsi"/>
              </w:rPr>
            </w:pPr>
            <w:r w:rsidRPr="000D25AA">
              <w:rPr>
                <w:rFonts w:asciiTheme="minorHAnsi" w:hAnsiTheme="minorHAnsi"/>
              </w:rPr>
              <w:t xml:space="preserve">Μετά τον τελικό έλεγχο κρίνεται ότι μπορεί να </w:t>
            </w:r>
            <w:r>
              <w:rPr>
                <w:rFonts w:asciiTheme="minorHAnsi" w:hAnsiTheme="minorHAnsi"/>
              </w:rPr>
              <w:t>παρουσιαστεί</w:t>
            </w:r>
            <w:r w:rsidRPr="000D25AA">
              <w:rPr>
                <w:rFonts w:asciiTheme="minorHAnsi" w:hAnsiTheme="minorHAnsi"/>
              </w:rPr>
              <w:t xml:space="preserve"> ενώπιων της τριμελούς εξεταστικής επιτροπής. </w:t>
            </w:r>
          </w:p>
        </w:tc>
      </w:tr>
      <w:tr w:rsidR="006222E6" w14:paraId="485ED3A4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5C30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062E6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6222E6" w14:paraId="12AE6C4D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A1C5B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D0D6" w14:textId="77777777" w:rsidR="006222E6" w:rsidRPr="004C6FDF" w:rsidRDefault="006222E6" w:rsidP="00CD0FAB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2E6" w14:paraId="3B212426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6F2F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342C" w14:textId="77777777" w:rsidR="006222E6" w:rsidRPr="004C6FDF" w:rsidRDefault="006222E6" w:rsidP="00CD0FAB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2E6" w14:paraId="1F260A4A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48712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επιβλέπων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E7908" w14:textId="77777777" w:rsidR="006222E6" w:rsidRPr="004C6FDF" w:rsidRDefault="006222E6" w:rsidP="00CD0FAB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6222E6" w14:paraId="249D9800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58AEF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7F8FA253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35080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4B440C33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0C94E83B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479DE1E5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0EEFEC74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254EE4F3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5EB20AB4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  <w:p w14:paraId="6F517FB8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6222E6" w14:paraId="11625C4F" w14:textId="77777777" w:rsidTr="00CD0FAB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100A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Ονοματεπώνυμο και υπογραφή)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39E1" w14:textId="77777777" w:rsidR="006222E6" w:rsidRDefault="006222E6" w:rsidP="00CD0FAB">
            <w:pPr>
              <w:pStyle w:val="Header"/>
              <w:rPr>
                <w:rFonts w:asciiTheme="majorHAnsi" w:hAnsiTheme="majorHAnsi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Ονοματεπώνυμο και υπογραφή)</w:t>
            </w:r>
          </w:p>
        </w:tc>
      </w:tr>
    </w:tbl>
    <w:p w14:paraId="057C07F0" w14:textId="77777777" w:rsidR="006222E6" w:rsidRPr="0068379B" w:rsidRDefault="006222E6" w:rsidP="006222E6">
      <w:pPr>
        <w:tabs>
          <w:tab w:val="left" w:pos="6675"/>
        </w:tabs>
        <w:rPr>
          <w:i/>
          <w:iCs/>
        </w:rPr>
      </w:pPr>
    </w:p>
    <w:p w14:paraId="02492F60" w14:textId="77777777" w:rsidR="00656278" w:rsidRDefault="00656278" w:rsidP="00656278">
      <w:pPr>
        <w:spacing w:line="360" w:lineRule="auto"/>
        <w:jc w:val="left"/>
        <w:rPr>
          <w:sz w:val="24"/>
        </w:rPr>
      </w:pPr>
    </w:p>
    <w:sectPr w:rsidR="00656278" w:rsidSect="005F4437">
      <w:headerReference w:type="default" r:id="rId6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DEF9" w14:textId="77777777" w:rsidR="00B76BA7" w:rsidRDefault="00B76BA7" w:rsidP="008B3190">
      <w:r>
        <w:separator/>
      </w:r>
    </w:p>
  </w:endnote>
  <w:endnote w:type="continuationSeparator" w:id="0">
    <w:p w14:paraId="4579B6CC" w14:textId="77777777" w:rsidR="00B76BA7" w:rsidRDefault="00B76BA7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2FFF" w14:textId="77777777" w:rsidR="00B76BA7" w:rsidRDefault="00B76BA7" w:rsidP="008B3190">
      <w:r>
        <w:separator/>
      </w:r>
    </w:p>
  </w:footnote>
  <w:footnote w:type="continuationSeparator" w:id="0">
    <w:p w14:paraId="59366422" w14:textId="77777777" w:rsidR="00B76BA7" w:rsidRDefault="00B76BA7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D02D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4FAE268F" wp14:editId="670A1915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0971325E" wp14:editId="56A5FDAA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39014178" wp14:editId="003962DA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547DED7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7E0AF080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04B94BC0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539BB1EE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1705E59C" w14:textId="4435B932" w:rsidR="0084426F" w:rsidRPr="0084426F" w:rsidRDefault="00B921F9" w:rsidP="0084426F">
    <w:pPr>
      <w:spacing w:after="0" w:line="240" w:lineRule="auto"/>
      <w:rPr>
        <w:rFonts w:ascii="Palatino Linotype" w:eastAsia="Calibri" w:hAnsi="Palatino Linotype" w:cstheme="minorHAnsi"/>
        <w:b/>
        <w:color w:val="1F3864" w:themeColor="accent1" w:themeShade="80"/>
        <w:sz w:val="20"/>
        <w:szCs w:val="32"/>
      </w:rPr>
    </w:pPr>
    <w:r w:rsidRPr="00B921F9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58464599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4F2D3B"/>
    <w:rsid w:val="00521530"/>
    <w:rsid w:val="00536916"/>
    <w:rsid w:val="005429ED"/>
    <w:rsid w:val="00556CF1"/>
    <w:rsid w:val="00557ACE"/>
    <w:rsid w:val="00596765"/>
    <w:rsid w:val="005A4F01"/>
    <w:rsid w:val="005B1B97"/>
    <w:rsid w:val="005C255F"/>
    <w:rsid w:val="005D4DAC"/>
    <w:rsid w:val="005E3982"/>
    <w:rsid w:val="005E5087"/>
    <w:rsid w:val="005E581F"/>
    <w:rsid w:val="005F4437"/>
    <w:rsid w:val="00600D63"/>
    <w:rsid w:val="006222E6"/>
    <w:rsid w:val="00643A67"/>
    <w:rsid w:val="00646119"/>
    <w:rsid w:val="00656278"/>
    <w:rsid w:val="006B3AFD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11A36"/>
    <w:rsid w:val="00B62EE6"/>
    <w:rsid w:val="00B76BA7"/>
    <w:rsid w:val="00B77D18"/>
    <w:rsid w:val="00B921F9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9425B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4FC5"/>
  <w15:docId w15:val="{6E4CBFCA-C253-492F-B2D5-5D738B1C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2021-07-14T05:38:00Z</dcterms:created>
  <dcterms:modified xsi:type="dcterms:W3CDTF">2021-07-14T05:38:00Z</dcterms:modified>
</cp:coreProperties>
</file>